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8" w:rsidRPr="007D70AC" w:rsidRDefault="00F2078E" w:rsidP="00F207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18FB">
        <w:rPr>
          <w:sz w:val="28"/>
          <w:szCs w:val="28"/>
        </w:rPr>
        <w:t xml:space="preserve">                               </w:t>
      </w:r>
      <w:r w:rsidR="00706318" w:rsidRPr="007D70AC">
        <w:rPr>
          <w:sz w:val="28"/>
          <w:szCs w:val="28"/>
        </w:rPr>
        <w:t xml:space="preserve">ПРИЛОЖЕНИЕ № </w:t>
      </w:r>
      <w:r w:rsidR="00DE10AD">
        <w:rPr>
          <w:sz w:val="28"/>
          <w:szCs w:val="28"/>
        </w:rPr>
        <w:t>3</w:t>
      </w:r>
    </w:p>
    <w:p w:rsidR="00706318" w:rsidRDefault="00F2078E" w:rsidP="00F207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A67DFB">
        <w:rPr>
          <w:sz w:val="28"/>
          <w:szCs w:val="28"/>
        </w:rPr>
        <w:t xml:space="preserve">                 </w:t>
      </w:r>
      <w:r w:rsidR="003318FB">
        <w:rPr>
          <w:sz w:val="28"/>
          <w:szCs w:val="28"/>
        </w:rPr>
        <w:t xml:space="preserve">                    к Решению36-ой сессии </w:t>
      </w:r>
      <w:r w:rsidR="00706318" w:rsidRPr="007D70AC">
        <w:rPr>
          <w:sz w:val="28"/>
          <w:szCs w:val="28"/>
        </w:rPr>
        <w:t>Совета</w:t>
      </w:r>
    </w:p>
    <w:p w:rsidR="00706318" w:rsidRPr="007D70AC" w:rsidRDefault="003D3EDB" w:rsidP="003D3E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706318" w:rsidRPr="007D70AC">
        <w:rPr>
          <w:sz w:val="28"/>
          <w:szCs w:val="28"/>
        </w:rPr>
        <w:t xml:space="preserve">депутатов </w:t>
      </w:r>
      <w:r w:rsidR="00F115A9">
        <w:rPr>
          <w:sz w:val="28"/>
          <w:szCs w:val="28"/>
        </w:rPr>
        <w:t>Студеновского</w:t>
      </w:r>
      <w:r w:rsidR="00A67DFB">
        <w:rPr>
          <w:sz w:val="28"/>
          <w:szCs w:val="28"/>
        </w:rPr>
        <w:t xml:space="preserve"> сельсовета </w:t>
      </w:r>
    </w:p>
    <w:p w:rsidR="00706318" w:rsidRPr="007D70AC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706318" w:rsidRPr="007D70AC">
        <w:rPr>
          <w:sz w:val="28"/>
          <w:szCs w:val="28"/>
        </w:rPr>
        <w:t>Карасукского района</w:t>
      </w:r>
    </w:p>
    <w:p w:rsidR="00706318" w:rsidRPr="007D70AC" w:rsidRDefault="00D022C3" w:rsidP="00D022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A67DFB">
        <w:rPr>
          <w:sz w:val="28"/>
          <w:szCs w:val="28"/>
        </w:rPr>
        <w:t xml:space="preserve">              </w:t>
      </w:r>
      <w:r w:rsidR="00706318" w:rsidRPr="007D70AC">
        <w:rPr>
          <w:sz w:val="28"/>
          <w:szCs w:val="28"/>
        </w:rPr>
        <w:t>Новосибирской области</w:t>
      </w:r>
    </w:p>
    <w:p w:rsidR="00706318" w:rsidRPr="007D70AC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6C2751">
        <w:rPr>
          <w:sz w:val="28"/>
          <w:szCs w:val="28"/>
        </w:rPr>
        <w:t xml:space="preserve">       </w:t>
      </w:r>
      <w:r w:rsidR="00667CBC">
        <w:rPr>
          <w:sz w:val="28"/>
          <w:szCs w:val="28"/>
        </w:rPr>
        <w:t>пятого</w:t>
      </w:r>
      <w:r w:rsidR="00706318">
        <w:rPr>
          <w:sz w:val="28"/>
          <w:szCs w:val="28"/>
        </w:rPr>
        <w:t xml:space="preserve"> </w:t>
      </w:r>
      <w:r w:rsidR="00706318" w:rsidRPr="007D70AC">
        <w:rPr>
          <w:sz w:val="28"/>
          <w:szCs w:val="28"/>
        </w:rPr>
        <w:t xml:space="preserve"> созыва</w:t>
      </w:r>
    </w:p>
    <w:p w:rsidR="00706318" w:rsidRPr="006A11FB" w:rsidRDefault="00D022C3" w:rsidP="00D022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7DFB">
        <w:rPr>
          <w:sz w:val="28"/>
          <w:szCs w:val="28"/>
        </w:rPr>
        <w:t xml:space="preserve">                             </w:t>
      </w:r>
      <w:r w:rsidR="003318FB">
        <w:rPr>
          <w:sz w:val="28"/>
          <w:szCs w:val="28"/>
        </w:rPr>
        <w:t xml:space="preserve">      от 28.08.2019г. № 123</w:t>
      </w:r>
    </w:p>
    <w:p w:rsidR="00706318" w:rsidRDefault="00706318" w:rsidP="00706318">
      <w:pPr>
        <w:jc w:val="center"/>
        <w:rPr>
          <w:b/>
          <w:sz w:val="28"/>
          <w:szCs w:val="28"/>
        </w:rPr>
      </w:pPr>
    </w:p>
    <w:p w:rsidR="00706318" w:rsidRDefault="00706318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706318" w:rsidRDefault="00706318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A67DFB" w:rsidRDefault="00F115A9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A67DFB">
        <w:rPr>
          <w:b/>
          <w:sz w:val="28"/>
          <w:szCs w:val="28"/>
        </w:rPr>
        <w:t xml:space="preserve"> сельсовета Карасукского района </w:t>
      </w:r>
    </w:p>
    <w:p w:rsidR="00706318" w:rsidRDefault="00A67DFB" w:rsidP="00706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  <w:r w:rsidR="00706318">
        <w:rPr>
          <w:b/>
          <w:sz w:val="28"/>
          <w:szCs w:val="28"/>
        </w:rPr>
        <w:t xml:space="preserve"> на 201</w:t>
      </w:r>
      <w:r w:rsidR="009239C0">
        <w:rPr>
          <w:b/>
          <w:sz w:val="28"/>
          <w:szCs w:val="28"/>
        </w:rPr>
        <w:t>9</w:t>
      </w:r>
      <w:r w:rsidR="00706318">
        <w:rPr>
          <w:b/>
          <w:sz w:val="28"/>
          <w:szCs w:val="28"/>
        </w:rPr>
        <w:t xml:space="preserve"> год</w:t>
      </w:r>
    </w:p>
    <w:p w:rsidR="00706318" w:rsidRPr="00B839A2" w:rsidRDefault="00706318" w:rsidP="007063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B839A2">
        <w:rPr>
          <w:sz w:val="28"/>
          <w:szCs w:val="28"/>
        </w:rPr>
        <w:t>таблица 1</w:t>
      </w:r>
    </w:p>
    <w:p w:rsidR="00706318" w:rsidRDefault="00706318" w:rsidP="00706318">
      <w:pPr>
        <w:jc w:val="center"/>
      </w:pPr>
      <w:r w:rsidRPr="00545652">
        <w:t xml:space="preserve">                                                                                                  </w:t>
      </w:r>
      <w:r>
        <w:t xml:space="preserve">                 </w:t>
      </w:r>
      <w:r w:rsidRPr="00545652">
        <w:t xml:space="preserve"> (рублей)</w:t>
      </w:r>
    </w:p>
    <w:p w:rsidR="00706318" w:rsidRDefault="00706318" w:rsidP="00706318">
      <w:pPr>
        <w:rPr>
          <w:sz w:val="28"/>
          <w:szCs w:val="28"/>
          <w:u w:val="single"/>
        </w:rPr>
      </w:pPr>
    </w:p>
    <w:p w:rsidR="00706318" w:rsidRDefault="00706318" w:rsidP="00706318">
      <w:pPr>
        <w:rPr>
          <w:sz w:val="28"/>
          <w:szCs w:val="28"/>
          <w:u w:val="single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981"/>
      </w:tblGrid>
      <w:tr w:rsidR="00DE10AD" w:rsidRPr="009A3C55" w:rsidTr="00F70C1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jc w:val="center"/>
              <w:rPr>
                <w:b/>
                <w:lang w:eastAsia="en-US" w:bidi="en-US"/>
              </w:rPr>
            </w:pPr>
            <w:r w:rsidRPr="009A3C55">
              <w:rPr>
                <w:b/>
              </w:rPr>
              <w:t>Наименование кода группы, подгруппы, статьи, вида источника финансирование дефицитов бюджетов, относящихся к источникам финансирования дефицитов бюджетов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Сумма </w:t>
            </w:r>
          </w:p>
          <w:p w:rsidR="00DE10AD" w:rsidRPr="009A3C55" w:rsidRDefault="00DE10AD" w:rsidP="00E327E1">
            <w:pPr>
              <w:jc w:val="center"/>
              <w:rPr>
                <w:b/>
              </w:rPr>
            </w:pPr>
            <w:r w:rsidRPr="009A3C55">
              <w:rPr>
                <w:b/>
              </w:rPr>
              <w:t>201</w:t>
            </w:r>
            <w:r w:rsidR="009239C0">
              <w:rPr>
                <w:b/>
              </w:rPr>
              <w:t>9</w:t>
            </w:r>
            <w:r w:rsidRPr="009A3C55">
              <w:rPr>
                <w:b/>
              </w:rPr>
              <w:t xml:space="preserve">, </w:t>
            </w:r>
          </w:p>
          <w:p w:rsidR="00DE10AD" w:rsidRPr="009A3C55" w:rsidRDefault="00DE10AD" w:rsidP="00E327E1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>(тыс</w:t>
            </w:r>
            <w:proofErr w:type="gramStart"/>
            <w:r w:rsidRPr="009A3C55">
              <w:rPr>
                <w:b/>
              </w:rPr>
              <w:t>.р</w:t>
            </w:r>
            <w:proofErr w:type="gramEnd"/>
            <w:r w:rsidRPr="009A3C55">
              <w:rPr>
                <w:b/>
              </w:rPr>
              <w:t>уб.)</w:t>
            </w:r>
          </w:p>
        </w:tc>
      </w:tr>
      <w:tr w:rsidR="00DE10AD" w:rsidRPr="009A3C55" w:rsidTr="00F70C1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51127" w:rsidP="007E2DFA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669 480,00</w:t>
            </w:r>
          </w:p>
        </w:tc>
      </w:tr>
      <w:tr w:rsidR="00DE10AD" w:rsidRPr="009A3C55" w:rsidTr="00F70C10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Default="00DE10AD" w:rsidP="00E327E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>01 0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0000 000  </w:t>
            </w:r>
          </w:p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</w:tr>
      <w:tr w:rsidR="00DE10AD" w:rsidRPr="009A3C55" w:rsidTr="00F70C1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Default="00DE10AD" w:rsidP="00E327E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 xml:space="preserve">01 05 00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0000 000  </w:t>
            </w:r>
          </w:p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 w:bidi="en-US"/>
              </w:rPr>
            </w:pPr>
            <w:r w:rsidRPr="009A3C55"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Default="00DE10AD" w:rsidP="00E327E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  <w:p w:rsidR="00DE10AD" w:rsidRPr="009A3C55" w:rsidRDefault="00D51127" w:rsidP="00E327E1">
            <w:pPr>
              <w:autoSpaceDE w:val="0"/>
              <w:autoSpaceDN w:val="0"/>
              <w:adjustRightInd w:val="0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669 480,00</w:t>
            </w:r>
          </w:p>
        </w:tc>
      </w:tr>
      <w:tr w:rsidR="00DE10AD" w:rsidRPr="009A3C55" w:rsidTr="00F70C1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</w:t>
            </w:r>
            <w:r>
              <w:rPr>
                <w:b/>
                <w:bCs/>
              </w:rPr>
              <w:t>0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>0</w:t>
            </w:r>
            <w:proofErr w:type="spellEnd"/>
            <w:r w:rsidRPr="009A3C55">
              <w:rPr>
                <w:b/>
                <w:bCs/>
              </w:rPr>
              <w:t xml:space="preserve">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51127" w:rsidP="00FC4D85">
            <w:pPr>
              <w:autoSpaceDE w:val="0"/>
              <w:autoSpaceDN w:val="0"/>
              <w:adjustRightInd w:val="0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- 12 458 254,49</w:t>
            </w:r>
          </w:p>
        </w:tc>
      </w:tr>
      <w:tr w:rsidR="00DE10AD" w:rsidRPr="009A3C55" w:rsidTr="00F70C1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rPr>
                <w:bCs/>
                <w:lang w:val="en-US" w:eastAsia="en-US" w:bidi="en-US"/>
              </w:rPr>
            </w:pPr>
            <w:r w:rsidRPr="009A3C55"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jc w:val="both"/>
              <w:rPr>
                <w:bCs/>
                <w:lang w:eastAsia="en-US" w:bidi="en-US"/>
              </w:rPr>
            </w:pPr>
            <w:r w:rsidRPr="009A3C55"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272086" w:rsidRDefault="00DE10AD" w:rsidP="00D51127">
            <w:pPr>
              <w:jc w:val="right"/>
              <w:rPr>
                <w:bCs/>
                <w:lang w:eastAsia="en-US" w:bidi="en-US"/>
              </w:rPr>
            </w:pPr>
            <w:r w:rsidRPr="00272086">
              <w:rPr>
                <w:bCs/>
              </w:rPr>
              <w:t xml:space="preserve">- </w:t>
            </w:r>
            <w:r w:rsidR="00D51127">
              <w:rPr>
                <w:bCs/>
              </w:rPr>
              <w:t>12 458 254,49</w:t>
            </w:r>
          </w:p>
        </w:tc>
      </w:tr>
      <w:tr w:rsidR="00DE10AD" w:rsidRPr="009A3C55" w:rsidTr="00F70C1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</w:t>
            </w:r>
            <w:r>
              <w:rPr>
                <w:b/>
                <w:bCs/>
              </w:rPr>
              <w:t>0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>0</w:t>
            </w:r>
            <w:proofErr w:type="spellEnd"/>
            <w:r w:rsidRPr="009A3C55">
              <w:rPr>
                <w:b/>
                <w:bCs/>
              </w:rPr>
              <w:t xml:space="preserve">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272086" w:rsidRDefault="00D51127" w:rsidP="007E2DFA">
            <w:pPr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13 127 734,49</w:t>
            </w:r>
          </w:p>
        </w:tc>
      </w:tr>
      <w:tr w:rsidR="00DE10AD" w:rsidRPr="009A3C55" w:rsidTr="00F70C1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E10AD" w:rsidP="00E327E1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A3C55" w:rsidRDefault="00D51127" w:rsidP="007E2DFA">
            <w:pPr>
              <w:jc w:val="right"/>
              <w:rPr>
                <w:bCs/>
                <w:lang w:eastAsia="en-US" w:bidi="en-US"/>
              </w:rPr>
            </w:pPr>
            <w:r>
              <w:rPr>
                <w:bCs/>
              </w:rPr>
              <w:t>13 127 734,49</w:t>
            </w:r>
          </w:p>
        </w:tc>
      </w:tr>
    </w:tbl>
    <w:p w:rsidR="00821FE5" w:rsidRDefault="00821FE5"/>
    <w:sectPr w:rsidR="00821FE5" w:rsidSect="00821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318"/>
    <w:rsid w:val="00034266"/>
    <w:rsid w:val="0003640A"/>
    <w:rsid w:val="0003708B"/>
    <w:rsid w:val="00053C14"/>
    <w:rsid w:val="000F31DD"/>
    <w:rsid w:val="00141353"/>
    <w:rsid w:val="001565C6"/>
    <w:rsid w:val="00176A29"/>
    <w:rsid w:val="00187BA4"/>
    <w:rsid w:val="001930A5"/>
    <w:rsid w:val="00204A70"/>
    <w:rsid w:val="002B6A2F"/>
    <w:rsid w:val="002F297A"/>
    <w:rsid w:val="003318FB"/>
    <w:rsid w:val="003B74C7"/>
    <w:rsid w:val="003D3EDB"/>
    <w:rsid w:val="0047644E"/>
    <w:rsid w:val="004C07A6"/>
    <w:rsid w:val="00532F29"/>
    <w:rsid w:val="005359F0"/>
    <w:rsid w:val="0058341C"/>
    <w:rsid w:val="005E2640"/>
    <w:rsid w:val="00661E1D"/>
    <w:rsid w:val="00667CBC"/>
    <w:rsid w:val="006A7A76"/>
    <w:rsid w:val="006B2D0C"/>
    <w:rsid w:val="006C2751"/>
    <w:rsid w:val="006D165A"/>
    <w:rsid w:val="00706318"/>
    <w:rsid w:val="007A209E"/>
    <w:rsid w:val="007E2DFA"/>
    <w:rsid w:val="00811A56"/>
    <w:rsid w:val="00817CB2"/>
    <w:rsid w:val="00821FE5"/>
    <w:rsid w:val="00882555"/>
    <w:rsid w:val="008A0BAA"/>
    <w:rsid w:val="009239C0"/>
    <w:rsid w:val="009A1E91"/>
    <w:rsid w:val="009B6DFB"/>
    <w:rsid w:val="00A623E6"/>
    <w:rsid w:val="00A67DFB"/>
    <w:rsid w:val="00AF065A"/>
    <w:rsid w:val="00B635E9"/>
    <w:rsid w:val="00B73D8B"/>
    <w:rsid w:val="00BF01AE"/>
    <w:rsid w:val="00C2364F"/>
    <w:rsid w:val="00C610A7"/>
    <w:rsid w:val="00D022C3"/>
    <w:rsid w:val="00D3410E"/>
    <w:rsid w:val="00D51127"/>
    <w:rsid w:val="00DE10AD"/>
    <w:rsid w:val="00E7167B"/>
    <w:rsid w:val="00F115A9"/>
    <w:rsid w:val="00F2078E"/>
    <w:rsid w:val="00F70C10"/>
    <w:rsid w:val="00F93335"/>
    <w:rsid w:val="00FC4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63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11B09-D2D1-4979-84F8-C974EAD4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Studenoe</cp:lastModifiedBy>
  <cp:revision>3</cp:revision>
  <cp:lastPrinted>2019-09-04T02:28:00Z</cp:lastPrinted>
  <dcterms:created xsi:type="dcterms:W3CDTF">2019-09-04T02:28:00Z</dcterms:created>
  <dcterms:modified xsi:type="dcterms:W3CDTF">2019-09-04T02:28:00Z</dcterms:modified>
</cp:coreProperties>
</file>